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AA0" w:rsidRPr="00162AA0" w:rsidRDefault="00162AA0" w:rsidP="00162AA0">
      <w:pPr>
        <w:spacing w:before="120" w:after="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2A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Муниципальное </w:t>
      </w:r>
      <w:r w:rsidR="00A923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автономное</w:t>
      </w:r>
      <w:r w:rsidRPr="00162A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общеобразовательное учреждение</w:t>
      </w:r>
    </w:p>
    <w:p w:rsidR="00162AA0" w:rsidRPr="00162AA0" w:rsidRDefault="00162AA0" w:rsidP="00162AA0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2A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средняя общеобразовательная школа</w:t>
      </w:r>
    </w:p>
    <w:p w:rsidR="00162AA0" w:rsidRPr="00162AA0" w:rsidRDefault="00162AA0" w:rsidP="00162AA0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2A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углубленным изучением отдельных предметов № 8 г. Туймазы</w:t>
      </w:r>
    </w:p>
    <w:p w:rsidR="00162AA0" w:rsidRPr="00162AA0" w:rsidRDefault="00162AA0" w:rsidP="00162AA0">
      <w:pPr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A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муниципального района </w:t>
      </w:r>
      <w:proofErr w:type="spellStart"/>
      <w:r w:rsidRPr="00162A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Туймазинский</w:t>
      </w:r>
      <w:proofErr w:type="spellEnd"/>
      <w:r w:rsidRPr="00162A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  Республики Башкортостан</w:t>
      </w:r>
    </w:p>
    <w:p w:rsidR="00162AA0" w:rsidRPr="00162AA0" w:rsidRDefault="00162AA0" w:rsidP="00162AA0">
      <w:pPr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2AA0" w:rsidRPr="00162AA0" w:rsidRDefault="00162AA0" w:rsidP="00162AA0">
      <w:pPr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2AA0" w:rsidRPr="00162AA0" w:rsidRDefault="00162AA0" w:rsidP="00162AA0">
      <w:pPr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рассмотрена </w:t>
      </w:r>
      <w:r w:rsidRPr="00162A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62A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Согласовано:</w:t>
      </w:r>
      <w:r w:rsidRPr="00162A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62A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62A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Утверждаю:</w:t>
      </w:r>
    </w:p>
    <w:p w:rsidR="00162AA0" w:rsidRPr="00162AA0" w:rsidRDefault="00162AA0" w:rsidP="00162AA0">
      <w:pPr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МО </w:t>
      </w:r>
      <w:r w:rsidRPr="00162A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62A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62A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зам. директора по УВР</w:t>
      </w:r>
      <w:r w:rsidRPr="00162A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директор школы</w:t>
      </w:r>
    </w:p>
    <w:p w:rsidR="00162AA0" w:rsidRPr="00162AA0" w:rsidRDefault="00162AA0" w:rsidP="00162AA0">
      <w:pPr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 № ___    </w:t>
      </w:r>
      <w:r w:rsidRPr="00162A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62A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62A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 /</w:t>
      </w:r>
      <w:r w:rsidR="00B97D52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И.П.Николаева</w:t>
      </w:r>
      <w:r w:rsidRPr="00162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 w:rsidRPr="00162A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______/Т.П.Соболева/</w:t>
      </w:r>
    </w:p>
    <w:p w:rsidR="00162AA0" w:rsidRPr="00162AA0" w:rsidRDefault="00112E18" w:rsidP="00162AA0">
      <w:pPr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«___»________ 20</w:t>
      </w:r>
      <w:r w:rsidR="00642B4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2275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62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="00162A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62A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«___»___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 20</w:t>
      </w:r>
      <w:r w:rsidR="00642B4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2275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от«___»________20</w:t>
      </w:r>
      <w:r w:rsidR="00642B4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2275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62AA0" w:rsidRPr="00162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162AA0" w:rsidRPr="00162AA0" w:rsidRDefault="00162AA0" w:rsidP="00162AA0">
      <w:pPr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A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62A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62A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62A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62A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62A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62A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62A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62A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М.П.</w:t>
      </w:r>
    </w:p>
    <w:p w:rsidR="00162AA0" w:rsidRPr="00162AA0" w:rsidRDefault="00162AA0" w:rsidP="00162AA0">
      <w:pPr>
        <w:tabs>
          <w:tab w:val="left" w:pos="7995"/>
        </w:tabs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A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162AA0" w:rsidRPr="00162AA0" w:rsidRDefault="00162AA0" w:rsidP="00162AA0">
      <w:pPr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2AA0" w:rsidRPr="00162AA0" w:rsidRDefault="00162AA0" w:rsidP="00162A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2AA0" w:rsidRPr="00162AA0" w:rsidRDefault="00162AA0" w:rsidP="00162A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2AA0" w:rsidRPr="00162AA0" w:rsidRDefault="00162AA0" w:rsidP="00162A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2AA0" w:rsidRPr="00162AA0" w:rsidRDefault="00162AA0" w:rsidP="00162A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2AA0" w:rsidRPr="00162AA0" w:rsidRDefault="00162AA0" w:rsidP="00162A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2AA0" w:rsidRPr="00162AA0" w:rsidRDefault="00162AA0" w:rsidP="00162A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2AA0" w:rsidRPr="00162AA0" w:rsidRDefault="00162AA0" w:rsidP="00162A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2AA0" w:rsidRPr="00162AA0" w:rsidRDefault="00162AA0" w:rsidP="00162AA0">
      <w:pPr>
        <w:tabs>
          <w:tab w:val="left" w:pos="9288"/>
        </w:tabs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2A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КАЛЕНДАРНО-ТЕМАТИЧЕСКОЕ ПЛАНИРОВАНИЕ </w:t>
      </w:r>
      <w:r w:rsidR="00B97D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АДАПТИРОВАННОЙ </w:t>
      </w:r>
      <w:r w:rsidRPr="00162A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РАБОЧЕЙ ПРОГРАММЫ ПО УЧЕБНОМУ ПРЕДМЕТУ</w:t>
      </w:r>
    </w:p>
    <w:p w:rsidR="00162AA0" w:rsidRPr="00162AA0" w:rsidRDefault="00911C1A" w:rsidP="00162AA0">
      <w:pPr>
        <w:tabs>
          <w:tab w:val="left" w:pos="9288"/>
        </w:tabs>
        <w:spacing w:after="0" w:line="48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ГЕОМЕТРИЯ</w:t>
      </w:r>
      <w:r w:rsidR="00162AA0" w:rsidRPr="00162A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62AA0" w:rsidRPr="00162A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НА 20</w:t>
      </w:r>
      <w:r w:rsidR="00642B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E227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112E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-202</w:t>
      </w:r>
      <w:r w:rsidR="00E227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162AA0" w:rsidRPr="00162A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</w:t>
      </w:r>
    </w:p>
    <w:p w:rsidR="00162AA0" w:rsidRPr="00162AA0" w:rsidRDefault="00162AA0" w:rsidP="00162AA0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2AA0" w:rsidRPr="00162AA0" w:rsidRDefault="00162AA0" w:rsidP="00162AA0">
      <w:pPr>
        <w:tabs>
          <w:tab w:val="left" w:pos="92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2AA0" w:rsidRPr="00162AA0" w:rsidRDefault="00162AA0" w:rsidP="00162A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162A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</w:t>
      </w:r>
    </w:p>
    <w:p w:rsidR="00162AA0" w:rsidRPr="00162AA0" w:rsidRDefault="00162AA0" w:rsidP="00162A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</w:p>
    <w:p w:rsidR="00162AA0" w:rsidRPr="00162AA0" w:rsidRDefault="00162AA0" w:rsidP="00162AA0">
      <w:pPr>
        <w:widowControl w:val="0"/>
        <w:suppressAutoHyphens/>
        <w:spacing w:after="120" w:line="240" w:lineRule="auto"/>
        <w:ind w:left="5954"/>
        <w:rPr>
          <w:rFonts w:ascii="Times New Roman" w:eastAsia="Arial Unicode MS" w:hAnsi="Times New Roman" w:cs="font303"/>
          <w:kern w:val="1"/>
          <w:sz w:val="24"/>
          <w:szCs w:val="24"/>
          <w:lang w:val="be-BY" w:eastAsia="ar-SA"/>
        </w:rPr>
      </w:pPr>
    </w:p>
    <w:p w:rsidR="00162AA0" w:rsidRPr="00162AA0" w:rsidRDefault="00162AA0" w:rsidP="00162AA0">
      <w:pPr>
        <w:widowControl w:val="0"/>
        <w:suppressAutoHyphens/>
        <w:spacing w:after="120" w:line="240" w:lineRule="auto"/>
        <w:ind w:left="5954"/>
        <w:rPr>
          <w:rFonts w:ascii="Times New Roman" w:eastAsia="Arial Unicode MS" w:hAnsi="Times New Roman" w:cs="font303"/>
          <w:kern w:val="1"/>
          <w:sz w:val="24"/>
          <w:szCs w:val="24"/>
          <w:lang w:val="be-BY" w:eastAsia="ar-SA"/>
        </w:rPr>
      </w:pPr>
    </w:p>
    <w:p w:rsidR="00162AA0" w:rsidRPr="00162AA0" w:rsidRDefault="00162AA0" w:rsidP="00162AA0">
      <w:pPr>
        <w:widowControl w:val="0"/>
        <w:suppressAutoHyphens/>
        <w:spacing w:after="120" w:line="240" w:lineRule="auto"/>
        <w:ind w:left="5954"/>
        <w:rPr>
          <w:rFonts w:ascii="Times New Roman" w:eastAsia="Arial Unicode MS" w:hAnsi="Times New Roman" w:cs="font303"/>
          <w:kern w:val="1"/>
          <w:sz w:val="24"/>
          <w:szCs w:val="24"/>
          <w:lang w:val="be-BY" w:eastAsia="ar-SA"/>
        </w:rPr>
      </w:pPr>
    </w:p>
    <w:p w:rsidR="00162AA0" w:rsidRPr="00162AA0" w:rsidRDefault="00162AA0" w:rsidP="00162AA0">
      <w:pPr>
        <w:widowControl w:val="0"/>
        <w:suppressAutoHyphens/>
        <w:spacing w:after="120" w:line="240" w:lineRule="auto"/>
        <w:ind w:left="5954"/>
        <w:rPr>
          <w:rFonts w:ascii="Times New Roman" w:eastAsia="Arial Unicode MS" w:hAnsi="Times New Roman" w:cs="font303"/>
          <w:kern w:val="1"/>
          <w:sz w:val="24"/>
          <w:szCs w:val="24"/>
          <w:lang w:val="be-BY" w:eastAsia="ar-SA"/>
        </w:rPr>
      </w:pPr>
    </w:p>
    <w:p w:rsidR="00162AA0" w:rsidRPr="00162AA0" w:rsidRDefault="00162AA0" w:rsidP="00162AA0">
      <w:pPr>
        <w:widowControl w:val="0"/>
        <w:suppressAutoHyphens/>
        <w:spacing w:after="120" w:line="240" w:lineRule="auto"/>
        <w:ind w:left="5954"/>
        <w:rPr>
          <w:rFonts w:ascii="Times New Roman" w:eastAsia="Arial Unicode MS" w:hAnsi="Times New Roman" w:cs="font303"/>
          <w:kern w:val="1"/>
          <w:sz w:val="24"/>
          <w:szCs w:val="24"/>
          <w:lang w:val="be-BY" w:eastAsia="ar-SA"/>
        </w:rPr>
      </w:pPr>
    </w:p>
    <w:p w:rsidR="00162AA0" w:rsidRPr="00162AA0" w:rsidRDefault="00162AA0" w:rsidP="00162AA0">
      <w:pPr>
        <w:widowControl w:val="0"/>
        <w:suppressAutoHyphens/>
        <w:spacing w:after="0" w:line="240" w:lineRule="auto"/>
        <w:ind w:left="5954"/>
        <w:rPr>
          <w:rFonts w:ascii="Times New Roman" w:eastAsia="Arial Unicode MS" w:hAnsi="Times New Roman" w:cs="font303"/>
          <w:kern w:val="1"/>
          <w:sz w:val="24"/>
          <w:szCs w:val="24"/>
          <w:lang w:val="be-BY" w:eastAsia="ar-SA"/>
        </w:rPr>
      </w:pPr>
      <w:r w:rsidRPr="00162AA0">
        <w:rPr>
          <w:rFonts w:ascii="Times New Roman" w:eastAsia="Arial Unicode MS" w:hAnsi="Times New Roman" w:cs="font303"/>
          <w:kern w:val="1"/>
          <w:sz w:val="24"/>
          <w:szCs w:val="24"/>
          <w:lang w:val="be-BY" w:eastAsia="ar-SA"/>
        </w:rPr>
        <w:t>Составитель:</w:t>
      </w:r>
    </w:p>
    <w:p w:rsidR="00162AA0" w:rsidRPr="00162AA0" w:rsidRDefault="00162AA0" w:rsidP="00162AA0">
      <w:pPr>
        <w:widowControl w:val="0"/>
        <w:suppressAutoHyphens/>
        <w:spacing w:after="0" w:line="240" w:lineRule="auto"/>
        <w:ind w:left="5954"/>
        <w:rPr>
          <w:rFonts w:ascii="Times New Roman" w:eastAsia="Arial Unicode MS" w:hAnsi="Times New Roman" w:cs="font303"/>
          <w:kern w:val="1"/>
          <w:sz w:val="24"/>
          <w:szCs w:val="24"/>
          <w:lang w:val="be-BY" w:eastAsia="ar-SA"/>
        </w:rPr>
      </w:pPr>
      <w:r w:rsidRPr="00162AA0">
        <w:rPr>
          <w:rFonts w:ascii="Times New Roman" w:eastAsia="Arial Unicode MS" w:hAnsi="Times New Roman" w:cs="font303"/>
          <w:kern w:val="1"/>
          <w:sz w:val="24"/>
          <w:szCs w:val="24"/>
          <w:lang w:val="be-BY" w:eastAsia="ar-SA"/>
        </w:rPr>
        <w:t>учитель математики</w:t>
      </w:r>
    </w:p>
    <w:p w:rsidR="00162AA0" w:rsidRPr="00162AA0" w:rsidRDefault="00844742" w:rsidP="00162AA0">
      <w:pPr>
        <w:widowControl w:val="0"/>
        <w:suppressAutoHyphens/>
        <w:spacing w:after="0" w:line="240" w:lineRule="auto"/>
        <w:ind w:left="5954"/>
        <w:rPr>
          <w:rFonts w:ascii="Times New Roman" w:eastAsia="Arial Unicode MS" w:hAnsi="Times New Roman" w:cs="font303"/>
          <w:kern w:val="1"/>
          <w:sz w:val="24"/>
          <w:szCs w:val="24"/>
          <w:lang w:val="be-BY" w:eastAsia="ar-SA"/>
        </w:rPr>
      </w:pPr>
      <w:r>
        <w:rPr>
          <w:rFonts w:ascii="Times New Roman" w:eastAsia="Arial Unicode MS" w:hAnsi="Times New Roman" w:cs="font303"/>
          <w:kern w:val="1"/>
          <w:sz w:val="24"/>
          <w:szCs w:val="24"/>
          <w:lang w:val="be-BY" w:eastAsia="ar-SA"/>
        </w:rPr>
        <w:t>Юсупова Гульназ Тагировна</w:t>
      </w:r>
    </w:p>
    <w:p w:rsidR="00162AA0" w:rsidRPr="00162AA0" w:rsidRDefault="00162AA0" w:rsidP="00162AA0">
      <w:pPr>
        <w:widowControl w:val="0"/>
        <w:suppressAutoHyphens/>
        <w:spacing w:after="120" w:line="240" w:lineRule="auto"/>
        <w:ind w:left="5954"/>
        <w:rPr>
          <w:rFonts w:ascii="Times New Roman" w:eastAsia="Arial Unicode MS" w:hAnsi="Times New Roman" w:cs="font303"/>
          <w:kern w:val="1"/>
          <w:sz w:val="24"/>
          <w:szCs w:val="24"/>
          <w:lang w:val="be-BY" w:eastAsia="ar-SA"/>
        </w:rPr>
      </w:pPr>
    </w:p>
    <w:p w:rsidR="00162AA0" w:rsidRPr="00162AA0" w:rsidRDefault="00162AA0" w:rsidP="00162AA0">
      <w:pPr>
        <w:widowControl w:val="0"/>
        <w:suppressAutoHyphens/>
        <w:spacing w:after="120" w:line="240" w:lineRule="auto"/>
        <w:rPr>
          <w:rFonts w:ascii="Times New Roman" w:eastAsia="Arial Unicode MS" w:hAnsi="Times New Roman" w:cs="font303"/>
          <w:kern w:val="1"/>
          <w:sz w:val="24"/>
          <w:szCs w:val="24"/>
          <w:lang w:val="be-BY" w:eastAsia="ar-SA"/>
        </w:rPr>
      </w:pPr>
    </w:p>
    <w:p w:rsidR="00162AA0" w:rsidRPr="00162AA0" w:rsidRDefault="00162AA0" w:rsidP="00162AA0">
      <w:pPr>
        <w:widowControl w:val="0"/>
        <w:suppressAutoHyphens/>
        <w:spacing w:after="120" w:line="240" w:lineRule="auto"/>
        <w:rPr>
          <w:rFonts w:ascii="Times New Roman" w:eastAsia="Arial Unicode MS" w:hAnsi="Times New Roman" w:cs="font303"/>
          <w:kern w:val="1"/>
          <w:sz w:val="24"/>
          <w:szCs w:val="24"/>
          <w:lang w:val="be-BY" w:eastAsia="ar-SA"/>
        </w:rPr>
      </w:pPr>
    </w:p>
    <w:p w:rsidR="00162AA0" w:rsidRPr="00162AA0" w:rsidRDefault="00162AA0" w:rsidP="00162AA0">
      <w:pPr>
        <w:widowControl w:val="0"/>
        <w:suppressAutoHyphens/>
        <w:spacing w:after="120" w:line="240" w:lineRule="auto"/>
        <w:rPr>
          <w:rFonts w:ascii="Times New Roman" w:eastAsia="Arial Unicode MS" w:hAnsi="Times New Roman" w:cs="font303"/>
          <w:kern w:val="1"/>
          <w:sz w:val="24"/>
          <w:szCs w:val="24"/>
          <w:lang w:val="be-BY" w:eastAsia="ar-SA"/>
        </w:rPr>
      </w:pPr>
    </w:p>
    <w:p w:rsidR="00162AA0" w:rsidRDefault="00162AA0" w:rsidP="00162A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2A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="00642B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E227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162A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</w:p>
    <w:p w:rsidR="00162AA0" w:rsidRPr="00162AA0" w:rsidRDefault="00162AA0" w:rsidP="00162A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9747" w:type="dxa"/>
        <w:tblLook w:val="04A0"/>
      </w:tblPr>
      <w:tblGrid>
        <w:gridCol w:w="848"/>
        <w:gridCol w:w="1708"/>
        <w:gridCol w:w="1680"/>
        <w:gridCol w:w="3904"/>
        <w:gridCol w:w="1607"/>
      </w:tblGrid>
      <w:tr w:rsidR="008A4758" w:rsidTr="00565194">
        <w:tc>
          <w:tcPr>
            <w:tcW w:w="848" w:type="dxa"/>
            <w:vAlign w:val="center"/>
          </w:tcPr>
          <w:p w:rsidR="008A4758" w:rsidRPr="005B34AE" w:rsidRDefault="008A4758" w:rsidP="008A475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34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1708" w:type="dxa"/>
            <w:vAlign w:val="center"/>
          </w:tcPr>
          <w:p w:rsidR="008A4758" w:rsidRPr="003D36C0" w:rsidRDefault="008A4758" w:rsidP="008A47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090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Планируемая дата проведения</w:t>
            </w:r>
          </w:p>
        </w:tc>
        <w:tc>
          <w:tcPr>
            <w:tcW w:w="1680" w:type="dxa"/>
            <w:vAlign w:val="center"/>
          </w:tcPr>
          <w:p w:rsidR="008A4758" w:rsidRPr="003D36C0" w:rsidRDefault="008A4758" w:rsidP="008A47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090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Фактическая дата проведения</w:t>
            </w:r>
          </w:p>
        </w:tc>
        <w:tc>
          <w:tcPr>
            <w:tcW w:w="3904" w:type="dxa"/>
            <w:vAlign w:val="center"/>
          </w:tcPr>
          <w:p w:rsidR="008A4758" w:rsidRPr="005B34AE" w:rsidRDefault="008A4758" w:rsidP="008A475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34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607" w:type="dxa"/>
            <w:vAlign w:val="center"/>
          </w:tcPr>
          <w:p w:rsidR="008A4758" w:rsidRPr="005B34AE" w:rsidRDefault="008A4758" w:rsidP="008A475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34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Примечания</w:t>
            </w:r>
          </w:p>
        </w:tc>
      </w:tr>
      <w:tr w:rsidR="009162EA" w:rsidTr="00565194">
        <w:tc>
          <w:tcPr>
            <w:tcW w:w="9747" w:type="dxa"/>
            <w:gridSpan w:val="5"/>
          </w:tcPr>
          <w:p w:rsidR="009162EA" w:rsidRDefault="009162EA" w:rsidP="00844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4A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Вводное повторение</w:t>
            </w: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45AC3" w:rsidTr="00874AC1">
        <w:tc>
          <w:tcPr>
            <w:tcW w:w="848" w:type="dxa"/>
          </w:tcPr>
          <w:p w:rsidR="00645AC3" w:rsidRPr="00844742" w:rsidRDefault="00645AC3" w:rsidP="00844742">
            <w:pPr>
              <w:pStyle w:val="aa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1" w:colLast="2"/>
          </w:p>
        </w:tc>
        <w:tc>
          <w:tcPr>
            <w:tcW w:w="1708" w:type="dxa"/>
          </w:tcPr>
          <w:p w:rsidR="00645AC3" w:rsidRDefault="00645AC3" w:rsidP="009F0E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:rsidR="00645AC3" w:rsidRDefault="00645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4" w:type="dxa"/>
            <w:vAlign w:val="center"/>
          </w:tcPr>
          <w:p w:rsidR="00645AC3" w:rsidRPr="005B34AE" w:rsidRDefault="00645AC3" w:rsidP="008A4758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34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Многоугольники (определен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ие, свойства, формулы площадей)</w:t>
            </w:r>
            <w:proofErr w:type="gramStart"/>
            <w:r w:rsidR="0084474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  <w:r w:rsidR="00844742" w:rsidRPr="005B34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</w:t>
            </w:r>
            <w:proofErr w:type="gramEnd"/>
            <w:r w:rsidR="00844742" w:rsidRPr="005B34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кружность, элементы окружности. Вписанная и описанная окружность. Ви</w:t>
            </w:r>
            <w:r w:rsidR="0084474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ды углов</w:t>
            </w:r>
          </w:p>
        </w:tc>
        <w:tc>
          <w:tcPr>
            <w:tcW w:w="1607" w:type="dxa"/>
          </w:tcPr>
          <w:p w:rsidR="00645AC3" w:rsidRDefault="00645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  <w:tr w:rsidR="009162EA" w:rsidTr="00565194">
        <w:tc>
          <w:tcPr>
            <w:tcW w:w="9747" w:type="dxa"/>
            <w:gridSpan w:val="5"/>
          </w:tcPr>
          <w:p w:rsidR="009162EA" w:rsidRDefault="009162EA" w:rsidP="00E36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4A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Векторы</w:t>
            </w: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45AC3" w:rsidTr="00CB48A0">
        <w:tc>
          <w:tcPr>
            <w:tcW w:w="848" w:type="dxa"/>
          </w:tcPr>
          <w:p w:rsidR="00645AC3" w:rsidRPr="00844742" w:rsidRDefault="00645AC3" w:rsidP="00844742">
            <w:pPr>
              <w:pStyle w:val="aa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</w:tcPr>
          <w:p w:rsidR="00645AC3" w:rsidRDefault="00645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:rsidR="00645AC3" w:rsidRDefault="00645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4" w:type="dxa"/>
            <w:vAlign w:val="center"/>
          </w:tcPr>
          <w:p w:rsidR="00645AC3" w:rsidRPr="005B34AE" w:rsidRDefault="00645AC3" w:rsidP="008A475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Понятие вектора. Равенство векторов</w:t>
            </w:r>
            <w:r w:rsidR="008447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="00B97D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8447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Откладывание вектора от данной точки.</w:t>
            </w:r>
          </w:p>
        </w:tc>
        <w:tc>
          <w:tcPr>
            <w:tcW w:w="1607" w:type="dxa"/>
          </w:tcPr>
          <w:p w:rsidR="00645AC3" w:rsidRDefault="00645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AC3" w:rsidTr="00C33AE5">
        <w:tc>
          <w:tcPr>
            <w:tcW w:w="848" w:type="dxa"/>
          </w:tcPr>
          <w:p w:rsidR="00645AC3" w:rsidRPr="00844742" w:rsidRDefault="00645AC3" w:rsidP="00844742">
            <w:pPr>
              <w:pStyle w:val="aa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</w:tcPr>
          <w:p w:rsidR="00645AC3" w:rsidRDefault="00645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:rsidR="00645AC3" w:rsidRDefault="00645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4" w:type="dxa"/>
            <w:vAlign w:val="center"/>
          </w:tcPr>
          <w:p w:rsidR="00645AC3" w:rsidRPr="005B34AE" w:rsidRDefault="00645AC3" w:rsidP="008A47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двух векторов.</w:t>
            </w:r>
            <w:r w:rsidRPr="005B3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Законы сложения 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кторов. Правило параллелограмма</w:t>
            </w:r>
          </w:p>
        </w:tc>
        <w:tc>
          <w:tcPr>
            <w:tcW w:w="1607" w:type="dxa"/>
          </w:tcPr>
          <w:p w:rsidR="00645AC3" w:rsidRDefault="00645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AC3" w:rsidTr="00270A1D">
        <w:tc>
          <w:tcPr>
            <w:tcW w:w="848" w:type="dxa"/>
          </w:tcPr>
          <w:p w:rsidR="00645AC3" w:rsidRPr="00844742" w:rsidRDefault="00645AC3" w:rsidP="00844742">
            <w:pPr>
              <w:pStyle w:val="aa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</w:tcPr>
          <w:p w:rsidR="00645AC3" w:rsidRDefault="00645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:rsidR="00645AC3" w:rsidRDefault="00645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4" w:type="dxa"/>
            <w:vAlign w:val="center"/>
          </w:tcPr>
          <w:p w:rsidR="00645AC3" w:rsidRPr="005B34AE" w:rsidRDefault="00645AC3" w:rsidP="008A47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нескольких векторов</w:t>
            </w:r>
            <w:r w:rsidR="00844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Вычитание векторов.</w:t>
            </w:r>
          </w:p>
        </w:tc>
        <w:tc>
          <w:tcPr>
            <w:tcW w:w="1607" w:type="dxa"/>
          </w:tcPr>
          <w:p w:rsidR="00645AC3" w:rsidRDefault="00645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AC3" w:rsidTr="00CA01AF">
        <w:tc>
          <w:tcPr>
            <w:tcW w:w="848" w:type="dxa"/>
          </w:tcPr>
          <w:p w:rsidR="00645AC3" w:rsidRPr="00844742" w:rsidRDefault="00645AC3" w:rsidP="00844742">
            <w:pPr>
              <w:pStyle w:val="aa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</w:tcPr>
          <w:p w:rsidR="00645AC3" w:rsidRDefault="00645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:rsidR="00645AC3" w:rsidRDefault="00645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4" w:type="dxa"/>
            <w:vAlign w:val="center"/>
          </w:tcPr>
          <w:p w:rsidR="00645AC3" w:rsidRPr="005B34AE" w:rsidRDefault="00645AC3" w:rsidP="008A47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вектора на число</w:t>
            </w:r>
            <w:proofErr w:type="gramStart"/>
            <w:r w:rsidR="00844742" w:rsidRPr="005B3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44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844742" w:rsidRPr="005B3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в</w:t>
            </w:r>
            <w:r w:rsidR="00844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екторов к решению задач</w:t>
            </w:r>
            <w:r w:rsidR="00B97D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.Средняя линия трапеции</w:t>
            </w:r>
          </w:p>
        </w:tc>
        <w:tc>
          <w:tcPr>
            <w:tcW w:w="1607" w:type="dxa"/>
          </w:tcPr>
          <w:p w:rsidR="00645AC3" w:rsidRDefault="00645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2EA" w:rsidTr="00565194">
        <w:tc>
          <w:tcPr>
            <w:tcW w:w="9747" w:type="dxa"/>
            <w:gridSpan w:val="5"/>
          </w:tcPr>
          <w:p w:rsidR="009162EA" w:rsidRDefault="009162EA" w:rsidP="00E36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4A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Метод координат</w:t>
            </w: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F0ECD" w:rsidTr="0023438A">
        <w:tc>
          <w:tcPr>
            <w:tcW w:w="848" w:type="dxa"/>
          </w:tcPr>
          <w:p w:rsidR="009F0ECD" w:rsidRPr="00844742" w:rsidRDefault="009F0ECD" w:rsidP="00844742">
            <w:pPr>
              <w:pStyle w:val="aa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</w:tcPr>
          <w:p w:rsidR="009F0ECD" w:rsidRDefault="009F0ECD" w:rsidP="00BB5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:rsidR="009F0ECD" w:rsidRDefault="009F0E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4" w:type="dxa"/>
            <w:vAlign w:val="center"/>
          </w:tcPr>
          <w:p w:rsidR="009F0ECD" w:rsidRPr="005B34AE" w:rsidRDefault="009F0ECD" w:rsidP="008A47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Разложение вектора по двум неколлинеар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 векторам</w:t>
            </w:r>
          </w:p>
        </w:tc>
        <w:tc>
          <w:tcPr>
            <w:tcW w:w="1607" w:type="dxa"/>
          </w:tcPr>
          <w:p w:rsidR="009F0ECD" w:rsidRDefault="009F0E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ECD" w:rsidTr="005528F7">
        <w:tc>
          <w:tcPr>
            <w:tcW w:w="848" w:type="dxa"/>
          </w:tcPr>
          <w:p w:rsidR="009F0ECD" w:rsidRPr="00844742" w:rsidRDefault="009F0ECD" w:rsidP="00844742">
            <w:pPr>
              <w:pStyle w:val="aa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</w:tcPr>
          <w:p w:rsidR="009F0ECD" w:rsidRDefault="009F0ECD" w:rsidP="00BB5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:rsidR="009F0ECD" w:rsidRDefault="009F0E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4" w:type="dxa"/>
            <w:vAlign w:val="center"/>
          </w:tcPr>
          <w:p w:rsidR="009F0ECD" w:rsidRPr="005B34AE" w:rsidRDefault="009F0ECD" w:rsidP="008A47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Координаты вектора</w:t>
            </w:r>
          </w:p>
        </w:tc>
        <w:tc>
          <w:tcPr>
            <w:tcW w:w="1607" w:type="dxa"/>
          </w:tcPr>
          <w:p w:rsidR="009F0ECD" w:rsidRDefault="009F0E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ECD" w:rsidTr="00640D29">
        <w:tc>
          <w:tcPr>
            <w:tcW w:w="848" w:type="dxa"/>
          </w:tcPr>
          <w:p w:rsidR="009F0ECD" w:rsidRPr="00844742" w:rsidRDefault="009F0ECD" w:rsidP="00844742">
            <w:pPr>
              <w:pStyle w:val="aa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</w:tcPr>
          <w:p w:rsidR="009F0ECD" w:rsidRDefault="009F0ECD" w:rsidP="00BB5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:rsidR="009F0ECD" w:rsidRDefault="009F0E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4" w:type="dxa"/>
            <w:vAlign w:val="center"/>
          </w:tcPr>
          <w:p w:rsidR="009F0ECD" w:rsidRPr="005B34AE" w:rsidRDefault="009F0ECD" w:rsidP="008A47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 между координатами вектора и координата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его начала и конца</w:t>
            </w:r>
          </w:p>
        </w:tc>
        <w:tc>
          <w:tcPr>
            <w:tcW w:w="1607" w:type="dxa"/>
          </w:tcPr>
          <w:p w:rsidR="009F0ECD" w:rsidRDefault="009F0E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ECD" w:rsidTr="00FA014D">
        <w:tc>
          <w:tcPr>
            <w:tcW w:w="848" w:type="dxa"/>
          </w:tcPr>
          <w:p w:rsidR="009F0ECD" w:rsidRPr="00844742" w:rsidRDefault="009F0ECD" w:rsidP="00844742">
            <w:pPr>
              <w:pStyle w:val="aa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</w:tcPr>
          <w:p w:rsidR="009F0ECD" w:rsidRDefault="009F0ECD" w:rsidP="00BB5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:rsidR="009F0ECD" w:rsidRDefault="009F0E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4" w:type="dxa"/>
            <w:vAlign w:val="center"/>
          </w:tcPr>
          <w:p w:rsidR="009F0ECD" w:rsidRPr="00786784" w:rsidRDefault="009F0ECD" w:rsidP="008A4758">
            <w:pPr>
              <w:shd w:val="clear" w:color="auto" w:fill="FFFFFF"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786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Простейшие задачи в координатах</w:t>
            </w:r>
            <w:r w:rsidRPr="007867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07" w:type="dxa"/>
          </w:tcPr>
          <w:p w:rsidR="009F0ECD" w:rsidRDefault="009F0E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ECD" w:rsidTr="00152952">
        <w:tc>
          <w:tcPr>
            <w:tcW w:w="848" w:type="dxa"/>
          </w:tcPr>
          <w:p w:rsidR="009F0ECD" w:rsidRPr="00844742" w:rsidRDefault="009F0ECD" w:rsidP="00844742">
            <w:pPr>
              <w:pStyle w:val="aa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</w:tcPr>
          <w:p w:rsidR="009F0ECD" w:rsidRDefault="009F0ECD" w:rsidP="00BB5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:rsidR="009F0ECD" w:rsidRDefault="009F0E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4" w:type="dxa"/>
            <w:vAlign w:val="center"/>
          </w:tcPr>
          <w:p w:rsidR="009F0ECD" w:rsidRPr="00786784" w:rsidRDefault="009F0ECD" w:rsidP="008A475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86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Уравнение линии на плоскости. Уравнение окружности</w:t>
            </w:r>
            <w:r w:rsidR="008447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7867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4742" w:rsidRPr="00786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Уравнение прямой</w:t>
            </w:r>
          </w:p>
        </w:tc>
        <w:tc>
          <w:tcPr>
            <w:tcW w:w="1607" w:type="dxa"/>
          </w:tcPr>
          <w:p w:rsidR="009F0ECD" w:rsidRDefault="009F0E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ECD" w:rsidTr="002C4FC9">
        <w:tc>
          <w:tcPr>
            <w:tcW w:w="848" w:type="dxa"/>
          </w:tcPr>
          <w:p w:rsidR="009F0ECD" w:rsidRPr="00844742" w:rsidRDefault="009F0ECD" w:rsidP="00844742">
            <w:pPr>
              <w:pStyle w:val="aa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</w:tcPr>
          <w:p w:rsidR="009F0ECD" w:rsidRDefault="009F0ECD" w:rsidP="00BB5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:rsidR="009F0ECD" w:rsidRDefault="009F0E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4" w:type="dxa"/>
            <w:vAlign w:val="center"/>
          </w:tcPr>
          <w:p w:rsidR="009F0ECD" w:rsidRPr="005B34AE" w:rsidRDefault="009F0ECD" w:rsidP="008A47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 теме «Метод координат»</w:t>
            </w:r>
          </w:p>
        </w:tc>
        <w:tc>
          <w:tcPr>
            <w:tcW w:w="1607" w:type="dxa"/>
          </w:tcPr>
          <w:p w:rsidR="009F0ECD" w:rsidRDefault="009F0E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ECD" w:rsidTr="00393CEA">
        <w:tc>
          <w:tcPr>
            <w:tcW w:w="848" w:type="dxa"/>
          </w:tcPr>
          <w:p w:rsidR="009F0ECD" w:rsidRPr="00844742" w:rsidRDefault="009F0ECD" w:rsidP="00844742">
            <w:pPr>
              <w:pStyle w:val="aa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</w:tcPr>
          <w:p w:rsidR="009F0ECD" w:rsidRDefault="009F0ECD" w:rsidP="00987A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:rsidR="009F0ECD" w:rsidRDefault="009F0E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4" w:type="dxa"/>
            <w:vAlign w:val="center"/>
          </w:tcPr>
          <w:p w:rsidR="009F0ECD" w:rsidRPr="005524D0" w:rsidRDefault="00B97D52" w:rsidP="008A4758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Контрольная работа № 1</w:t>
            </w:r>
            <w:r w:rsidR="009F0ECD" w:rsidRPr="005524D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br/>
              <w:t xml:space="preserve">по </w:t>
            </w:r>
            <w:r w:rsidR="009F0ECD" w:rsidRPr="0078678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теме </w:t>
            </w:r>
            <w:r w:rsidR="009F0ECD" w:rsidRPr="00786784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Векторы</w:t>
            </w:r>
            <w:proofErr w:type="gramStart"/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.</w:t>
            </w:r>
            <w:r w:rsidR="009F0ECD" w:rsidRPr="00786784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М</w:t>
            </w:r>
            <w:proofErr w:type="gramEnd"/>
            <w:r w:rsidR="009F0ECD" w:rsidRPr="00786784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етод</w:t>
            </w:r>
            <w:proofErr w:type="spellEnd"/>
            <w:r w:rsidR="009F0ECD" w:rsidRPr="00786784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координат»</w:t>
            </w:r>
          </w:p>
        </w:tc>
        <w:tc>
          <w:tcPr>
            <w:tcW w:w="1607" w:type="dxa"/>
          </w:tcPr>
          <w:p w:rsidR="009F0ECD" w:rsidRDefault="009F0E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ECD" w:rsidTr="00565194">
        <w:tc>
          <w:tcPr>
            <w:tcW w:w="9747" w:type="dxa"/>
            <w:gridSpan w:val="5"/>
          </w:tcPr>
          <w:p w:rsidR="009F0ECD" w:rsidRDefault="009F0ECD" w:rsidP="00E36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4A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Соотношение между сторонами и углами треугольника</w:t>
            </w: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. Скалярное произведение векторов </w:t>
            </w:r>
          </w:p>
        </w:tc>
      </w:tr>
      <w:tr w:rsidR="009F0ECD" w:rsidTr="000B69D6">
        <w:tc>
          <w:tcPr>
            <w:tcW w:w="848" w:type="dxa"/>
          </w:tcPr>
          <w:p w:rsidR="009F0ECD" w:rsidRPr="00844742" w:rsidRDefault="009F0ECD" w:rsidP="00844742">
            <w:pPr>
              <w:pStyle w:val="aa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</w:tcPr>
          <w:p w:rsidR="009F0ECD" w:rsidRDefault="009F0ECD" w:rsidP="00FC6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:rsidR="009F0ECD" w:rsidRDefault="009F0E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4" w:type="dxa"/>
            <w:vAlign w:val="center"/>
          </w:tcPr>
          <w:p w:rsidR="009F0ECD" w:rsidRPr="005B34AE" w:rsidRDefault="009F0ECD" w:rsidP="008A47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контрольной работы.</w:t>
            </w:r>
            <w:r>
              <w:rPr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Синус, косинус и тангенс угла</w:t>
            </w:r>
            <w:r w:rsidR="00B97D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B97D52" w:rsidRPr="005B34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Основное тригонометрическо</w:t>
            </w:r>
            <w:r w:rsidR="00B97D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 тождество.</w:t>
            </w:r>
          </w:p>
        </w:tc>
        <w:tc>
          <w:tcPr>
            <w:tcW w:w="1607" w:type="dxa"/>
          </w:tcPr>
          <w:p w:rsidR="009F0ECD" w:rsidRDefault="009F0E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ECD" w:rsidTr="00A219C7">
        <w:tc>
          <w:tcPr>
            <w:tcW w:w="848" w:type="dxa"/>
          </w:tcPr>
          <w:p w:rsidR="009F0ECD" w:rsidRPr="00844742" w:rsidRDefault="009F0ECD" w:rsidP="00844742">
            <w:pPr>
              <w:pStyle w:val="aa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</w:tcPr>
          <w:p w:rsidR="009F0ECD" w:rsidRDefault="009F0ECD" w:rsidP="00FC6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:rsidR="009F0ECD" w:rsidRDefault="009F0E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4" w:type="dxa"/>
            <w:vAlign w:val="center"/>
          </w:tcPr>
          <w:p w:rsidR="009F0ECD" w:rsidRPr="005B34AE" w:rsidRDefault="009F0ECD" w:rsidP="008A475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3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вычисления координат точки</w:t>
            </w:r>
            <w:r w:rsidR="00B97D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Теорема о площади треугольника</w:t>
            </w:r>
          </w:p>
        </w:tc>
        <w:tc>
          <w:tcPr>
            <w:tcW w:w="1607" w:type="dxa"/>
          </w:tcPr>
          <w:p w:rsidR="009F0ECD" w:rsidRDefault="009F0E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ECD" w:rsidTr="002D76E1">
        <w:tc>
          <w:tcPr>
            <w:tcW w:w="848" w:type="dxa"/>
          </w:tcPr>
          <w:p w:rsidR="009F0ECD" w:rsidRPr="00844742" w:rsidRDefault="009F0ECD" w:rsidP="00844742">
            <w:pPr>
              <w:pStyle w:val="aa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</w:tcPr>
          <w:p w:rsidR="009F0ECD" w:rsidRDefault="009F0ECD" w:rsidP="00FC6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:rsidR="009F0ECD" w:rsidRDefault="009F0E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4" w:type="dxa"/>
            <w:vAlign w:val="center"/>
          </w:tcPr>
          <w:p w:rsidR="009F0ECD" w:rsidRPr="005B34AE" w:rsidRDefault="009F0ECD" w:rsidP="008A47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Теорема синусов</w:t>
            </w:r>
            <w:r w:rsidR="00844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84474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Теорема косинусов</w:t>
            </w:r>
          </w:p>
        </w:tc>
        <w:tc>
          <w:tcPr>
            <w:tcW w:w="1607" w:type="dxa"/>
          </w:tcPr>
          <w:p w:rsidR="009F0ECD" w:rsidRDefault="009F0E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ECD" w:rsidTr="00A93C99">
        <w:tc>
          <w:tcPr>
            <w:tcW w:w="848" w:type="dxa"/>
          </w:tcPr>
          <w:p w:rsidR="009F0ECD" w:rsidRPr="00844742" w:rsidRDefault="009F0ECD" w:rsidP="00844742">
            <w:pPr>
              <w:pStyle w:val="aa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</w:tcPr>
          <w:p w:rsidR="009F0ECD" w:rsidRDefault="009F0ECD" w:rsidP="00FC6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:rsidR="009F0ECD" w:rsidRDefault="009F0E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4" w:type="dxa"/>
          </w:tcPr>
          <w:p w:rsidR="009F0ECD" w:rsidRPr="00462C2E" w:rsidRDefault="009F0ECD" w:rsidP="008A4758">
            <w:pPr>
              <w:shd w:val="clear" w:color="auto" w:fill="FFFFFF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462C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треугольни</w:t>
            </w:r>
            <w:r w:rsidRPr="00462C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ков. Измерительные работы</w:t>
            </w:r>
            <w:r w:rsidRPr="00462C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07" w:type="dxa"/>
          </w:tcPr>
          <w:p w:rsidR="009F0ECD" w:rsidRDefault="009F0E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ECD" w:rsidTr="00724C3C">
        <w:tc>
          <w:tcPr>
            <w:tcW w:w="848" w:type="dxa"/>
          </w:tcPr>
          <w:p w:rsidR="009F0ECD" w:rsidRPr="00844742" w:rsidRDefault="009F0ECD" w:rsidP="00844742">
            <w:pPr>
              <w:pStyle w:val="aa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</w:tcPr>
          <w:p w:rsidR="009F0ECD" w:rsidRDefault="009F0ECD" w:rsidP="009F2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:rsidR="009F0ECD" w:rsidRDefault="009F0E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4" w:type="dxa"/>
            <w:vAlign w:val="center"/>
          </w:tcPr>
          <w:p w:rsidR="009F0ECD" w:rsidRPr="005B34AE" w:rsidRDefault="009F0ECD" w:rsidP="008A47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 между векторами</w:t>
            </w:r>
            <w:r w:rsidR="00B97D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B97D52" w:rsidRPr="005B3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Скал</w:t>
            </w:r>
            <w:r w:rsidR="00B97D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ярное произведение векторов.</w:t>
            </w:r>
          </w:p>
        </w:tc>
        <w:tc>
          <w:tcPr>
            <w:tcW w:w="1607" w:type="dxa"/>
          </w:tcPr>
          <w:p w:rsidR="009F0ECD" w:rsidRDefault="009F0E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ECD" w:rsidTr="00B9707E">
        <w:tc>
          <w:tcPr>
            <w:tcW w:w="848" w:type="dxa"/>
          </w:tcPr>
          <w:p w:rsidR="009F0ECD" w:rsidRPr="00844742" w:rsidRDefault="009F0ECD" w:rsidP="00844742">
            <w:pPr>
              <w:pStyle w:val="aa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</w:tcPr>
          <w:p w:rsidR="009F0ECD" w:rsidRDefault="009F0ECD" w:rsidP="009F2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:rsidR="009F0ECD" w:rsidRDefault="009F0E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4" w:type="dxa"/>
            <w:vAlign w:val="center"/>
          </w:tcPr>
          <w:p w:rsidR="009F0ECD" w:rsidRPr="005B34AE" w:rsidRDefault="009F0ECD" w:rsidP="008A47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рное произведение в координатах. </w:t>
            </w:r>
            <w:r w:rsidRPr="005B3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Свойства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калярного произведения векторов</w:t>
            </w:r>
          </w:p>
        </w:tc>
        <w:tc>
          <w:tcPr>
            <w:tcW w:w="1607" w:type="dxa"/>
          </w:tcPr>
          <w:p w:rsidR="009F0ECD" w:rsidRDefault="009F0E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ECD" w:rsidTr="00E53626">
        <w:tc>
          <w:tcPr>
            <w:tcW w:w="848" w:type="dxa"/>
          </w:tcPr>
          <w:p w:rsidR="009F0ECD" w:rsidRPr="00844742" w:rsidRDefault="009F0ECD" w:rsidP="00844742">
            <w:pPr>
              <w:pStyle w:val="aa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</w:tcPr>
          <w:p w:rsidR="009F0ECD" w:rsidRDefault="009F0ECD" w:rsidP="00247A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:rsidR="009F0ECD" w:rsidRDefault="009F0E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4" w:type="dxa"/>
            <w:vAlign w:val="center"/>
          </w:tcPr>
          <w:p w:rsidR="009F0ECD" w:rsidRPr="005524D0" w:rsidRDefault="009F0ECD" w:rsidP="008A4758">
            <w:pP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5524D0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Контрольная работа № 2 </w:t>
            </w:r>
            <w:r w:rsidRPr="005524D0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br/>
              <w:t>по теме «Соотношения между сторонами и углами треугольника»</w:t>
            </w:r>
          </w:p>
        </w:tc>
        <w:tc>
          <w:tcPr>
            <w:tcW w:w="1607" w:type="dxa"/>
          </w:tcPr>
          <w:p w:rsidR="009F0ECD" w:rsidRDefault="009F0E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ECD" w:rsidTr="00565194">
        <w:tc>
          <w:tcPr>
            <w:tcW w:w="9747" w:type="dxa"/>
            <w:gridSpan w:val="5"/>
          </w:tcPr>
          <w:p w:rsidR="009F0ECD" w:rsidRDefault="009F0ECD" w:rsidP="00E36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4A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Длина окружности и площадь круга</w:t>
            </w: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F0ECD" w:rsidTr="00937EFA">
        <w:tc>
          <w:tcPr>
            <w:tcW w:w="848" w:type="dxa"/>
          </w:tcPr>
          <w:p w:rsidR="009F0ECD" w:rsidRPr="00844742" w:rsidRDefault="009F0ECD" w:rsidP="00844742">
            <w:pPr>
              <w:pStyle w:val="aa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</w:tcPr>
          <w:p w:rsidR="009F0ECD" w:rsidRDefault="009F0ECD" w:rsidP="00395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:rsidR="009F0ECD" w:rsidRDefault="009F0E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4" w:type="dxa"/>
            <w:vAlign w:val="center"/>
          </w:tcPr>
          <w:p w:rsidR="009F0ECD" w:rsidRPr="005B34AE" w:rsidRDefault="009F0ECD" w:rsidP="008A47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Правильные многоугольники.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5B34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Окружность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,</w:t>
            </w:r>
            <w:r w:rsidRPr="005B34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описанная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 правильный многоугольник</w:t>
            </w:r>
            <w:r w:rsidR="00B97D5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  <w:r w:rsidR="00B97D52" w:rsidRPr="005B34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Окружность</w:t>
            </w:r>
            <w:r w:rsidR="00B97D5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, в</w:t>
            </w:r>
            <w:r w:rsidR="00B97D52" w:rsidRPr="005B34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писанная </w:t>
            </w:r>
            <w:r w:rsidR="00B97D5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 правильный многоугольник</w:t>
            </w:r>
          </w:p>
        </w:tc>
        <w:tc>
          <w:tcPr>
            <w:tcW w:w="1607" w:type="dxa"/>
          </w:tcPr>
          <w:p w:rsidR="009F0ECD" w:rsidRDefault="009F0E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ECD" w:rsidTr="00524B8A">
        <w:tc>
          <w:tcPr>
            <w:tcW w:w="848" w:type="dxa"/>
          </w:tcPr>
          <w:p w:rsidR="009F0ECD" w:rsidRPr="00844742" w:rsidRDefault="009F0ECD" w:rsidP="00844742">
            <w:pPr>
              <w:pStyle w:val="aa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</w:tcPr>
          <w:p w:rsidR="009F0ECD" w:rsidRDefault="009F0ECD" w:rsidP="00631B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:rsidR="009F0ECD" w:rsidRDefault="009F0E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4" w:type="dxa"/>
            <w:vAlign w:val="center"/>
          </w:tcPr>
          <w:p w:rsidR="009F0ECD" w:rsidRPr="005805F6" w:rsidRDefault="009F0ECD" w:rsidP="008A47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Формулы дл</w:t>
            </w:r>
            <w:r w:rsidRPr="00580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вычис</w:t>
            </w:r>
            <w:r w:rsidRPr="00580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ления площади пра</w:t>
            </w:r>
            <w:r w:rsidRPr="00580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вильного много</w:t>
            </w:r>
            <w:r w:rsidRPr="00580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угольника, его сторо</w:t>
            </w:r>
            <w:r w:rsidRPr="00580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ны и радиуса вписан</w:t>
            </w:r>
            <w:r w:rsidRPr="00580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ной окружности</w:t>
            </w:r>
            <w:proofErr w:type="gramStart"/>
            <w:r w:rsidR="00B97D52" w:rsidRPr="005B3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97D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B97D52" w:rsidRPr="005B3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</w:t>
            </w:r>
            <w:r w:rsidR="00B97D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ение правильных многоугольников</w:t>
            </w:r>
          </w:p>
        </w:tc>
        <w:tc>
          <w:tcPr>
            <w:tcW w:w="1607" w:type="dxa"/>
          </w:tcPr>
          <w:p w:rsidR="009F0ECD" w:rsidRDefault="009F0E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ECD" w:rsidTr="002D75C3">
        <w:tc>
          <w:tcPr>
            <w:tcW w:w="848" w:type="dxa"/>
          </w:tcPr>
          <w:p w:rsidR="009F0ECD" w:rsidRPr="00844742" w:rsidRDefault="009F0ECD" w:rsidP="00844742">
            <w:pPr>
              <w:pStyle w:val="aa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</w:tcPr>
          <w:p w:rsidR="009F0ECD" w:rsidRDefault="009F0ECD" w:rsidP="00631B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:rsidR="009F0ECD" w:rsidRDefault="009F0E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4" w:type="dxa"/>
            <w:vAlign w:val="center"/>
          </w:tcPr>
          <w:p w:rsidR="009F0ECD" w:rsidRPr="005B34AE" w:rsidRDefault="009F0ECD" w:rsidP="008A47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Длина окружности</w:t>
            </w:r>
            <w:r w:rsidR="00B97D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B97D5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Площадь круга. Площадь кругового сектора</w:t>
            </w:r>
          </w:p>
        </w:tc>
        <w:tc>
          <w:tcPr>
            <w:tcW w:w="1607" w:type="dxa"/>
          </w:tcPr>
          <w:p w:rsidR="009F0ECD" w:rsidRDefault="009F0E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ECD" w:rsidTr="00E21AD0">
        <w:tc>
          <w:tcPr>
            <w:tcW w:w="848" w:type="dxa"/>
          </w:tcPr>
          <w:p w:rsidR="009F0ECD" w:rsidRPr="00844742" w:rsidRDefault="009F0ECD" w:rsidP="00844742">
            <w:pPr>
              <w:pStyle w:val="aa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</w:tcPr>
          <w:p w:rsidR="009F0ECD" w:rsidRDefault="009F0ECD" w:rsidP="009E1B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:rsidR="009F0ECD" w:rsidRDefault="009F0E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4" w:type="dxa"/>
            <w:vAlign w:val="center"/>
          </w:tcPr>
          <w:p w:rsidR="009F0ECD" w:rsidRPr="005524D0" w:rsidRDefault="009F0ECD" w:rsidP="008A4758">
            <w:pP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5524D0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Контрольная работа № 3 </w:t>
            </w:r>
            <w:r w:rsidRPr="005524D0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br/>
              <w:t>по теме «Длина окружности и площадь круга»</w:t>
            </w:r>
          </w:p>
        </w:tc>
        <w:tc>
          <w:tcPr>
            <w:tcW w:w="1607" w:type="dxa"/>
          </w:tcPr>
          <w:p w:rsidR="009F0ECD" w:rsidRDefault="009F0E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ECD" w:rsidTr="00565194">
        <w:tc>
          <w:tcPr>
            <w:tcW w:w="9747" w:type="dxa"/>
            <w:gridSpan w:val="5"/>
          </w:tcPr>
          <w:p w:rsidR="009F0ECD" w:rsidRDefault="009F0ECD" w:rsidP="00B97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C1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Движени</w:t>
            </w: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е </w:t>
            </w:r>
          </w:p>
        </w:tc>
      </w:tr>
      <w:tr w:rsidR="00DD3800" w:rsidTr="005D7945">
        <w:tc>
          <w:tcPr>
            <w:tcW w:w="848" w:type="dxa"/>
          </w:tcPr>
          <w:p w:rsidR="00DD3800" w:rsidRPr="00844742" w:rsidRDefault="00DD3800" w:rsidP="00844742">
            <w:pPr>
              <w:pStyle w:val="aa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</w:tcPr>
          <w:p w:rsidR="00DD3800" w:rsidRDefault="00DD3800" w:rsidP="00EF3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:rsidR="00DD3800" w:rsidRDefault="00DD38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4" w:type="dxa"/>
            <w:vAlign w:val="center"/>
          </w:tcPr>
          <w:p w:rsidR="00DD3800" w:rsidRPr="005B34AE" w:rsidRDefault="00DD3800" w:rsidP="008A47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Отображение плоскости на себя</w:t>
            </w:r>
            <w:r w:rsidR="00B97D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Понятие движения</w:t>
            </w:r>
          </w:p>
        </w:tc>
        <w:tc>
          <w:tcPr>
            <w:tcW w:w="1607" w:type="dxa"/>
          </w:tcPr>
          <w:p w:rsidR="00DD3800" w:rsidRDefault="00DD38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800" w:rsidTr="00B00BC8">
        <w:tc>
          <w:tcPr>
            <w:tcW w:w="848" w:type="dxa"/>
          </w:tcPr>
          <w:p w:rsidR="00DD3800" w:rsidRPr="00844742" w:rsidRDefault="00DD3800" w:rsidP="00844742">
            <w:pPr>
              <w:pStyle w:val="aa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</w:tcPr>
          <w:p w:rsidR="00DD3800" w:rsidRDefault="00DD3800" w:rsidP="00EF3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:rsidR="00DD3800" w:rsidRDefault="00DD38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4" w:type="dxa"/>
            <w:vAlign w:val="center"/>
          </w:tcPr>
          <w:p w:rsidR="00DD3800" w:rsidRPr="005B34AE" w:rsidRDefault="00DD3800" w:rsidP="008A475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34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Налож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ения и движения</w:t>
            </w:r>
            <w:r w:rsidR="00B97D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Параллельный </w:t>
            </w:r>
            <w:proofErr w:type="spellStart"/>
            <w:r w:rsidR="00B97D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перенос</w:t>
            </w:r>
            <w:proofErr w:type="gramStart"/>
            <w:r w:rsidR="00B97D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="00B97D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оворот</w:t>
            </w:r>
            <w:proofErr w:type="spellEnd"/>
          </w:p>
        </w:tc>
        <w:tc>
          <w:tcPr>
            <w:tcW w:w="1607" w:type="dxa"/>
          </w:tcPr>
          <w:p w:rsidR="00DD3800" w:rsidRDefault="00DD38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800" w:rsidTr="00157A3E">
        <w:tc>
          <w:tcPr>
            <w:tcW w:w="848" w:type="dxa"/>
          </w:tcPr>
          <w:p w:rsidR="00DD3800" w:rsidRPr="00844742" w:rsidRDefault="00DD3800" w:rsidP="00844742">
            <w:pPr>
              <w:pStyle w:val="aa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</w:tcPr>
          <w:p w:rsidR="00DD3800" w:rsidRDefault="00DD3800" w:rsidP="00B912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:rsidR="00DD3800" w:rsidRDefault="00DD38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4" w:type="dxa"/>
            <w:vAlign w:val="center"/>
          </w:tcPr>
          <w:p w:rsidR="00DD3800" w:rsidRPr="005B34AE" w:rsidRDefault="00DD3800" w:rsidP="008A4758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B34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Решение задач по теме «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Параллельный перенос. Поворот</w:t>
            </w:r>
            <w:r w:rsidRPr="005B34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»</w:t>
            </w:r>
            <w:r w:rsidR="00B97D5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.</w:t>
            </w:r>
            <w:r w:rsidR="00B97D52" w:rsidRPr="005B34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«Движени</w:t>
            </w:r>
            <w:r w:rsidR="00B97D5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е</w:t>
            </w:r>
            <w:r w:rsidR="00B97D52" w:rsidRPr="005B34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07" w:type="dxa"/>
          </w:tcPr>
          <w:p w:rsidR="00DD3800" w:rsidRDefault="00DD38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800" w:rsidTr="00C34FF8">
        <w:tc>
          <w:tcPr>
            <w:tcW w:w="848" w:type="dxa"/>
          </w:tcPr>
          <w:p w:rsidR="00DD3800" w:rsidRPr="00844742" w:rsidRDefault="00DD3800" w:rsidP="00844742">
            <w:pPr>
              <w:pStyle w:val="aa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</w:tcPr>
          <w:p w:rsidR="00DD3800" w:rsidRDefault="00DD3800" w:rsidP="00207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:rsidR="00DD3800" w:rsidRDefault="00DD38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4" w:type="dxa"/>
            <w:vAlign w:val="center"/>
          </w:tcPr>
          <w:p w:rsidR="00DD3800" w:rsidRPr="005524D0" w:rsidRDefault="00DD3800" w:rsidP="008A4758">
            <w:pP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5524D0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Контрольная работа № 4 </w:t>
            </w:r>
            <w:r w:rsidRPr="005524D0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br/>
              <w:t>по теме «Движени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е</w:t>
            </w:r>
            <w:r w:rsidRPr="005524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07" w:type="dxa"/>
          </w:tcPr>
          <w:p w:rsidR="00DD3800" w:rsidRDefault="00DD38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800" w:rsidTr="00565194">
        <w:tc>
          <w:tcPr>
            <w:tcW w:w="9747" w:type="dxa"/>
            <w:gridSpan w:val="5"/>
          </w:tcPr>
          <w:p w:rsidR="00DD3800" w:rsidRDefault="00DD3800" w:rsidP="00B97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C1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Итоговое повторение</w:t>
            </w: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D3800" w:rsidTr="000B2ED6">
        <w:tc>
          <w:tcPr>
            <w:tcW w:w="848" w:type="dxa"/>
          </w:tcPr>
          <w:p w:rsidR="00DD3800" w:rsidRPr="00844742" w:rsidRDefault="00DD3800" w:rsidP="00844742">
            <w:pPr>
              <w:pStyle w:val="aa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</w:tcPr>
          <w:p w:rsidR="00DD3800" w:rsidRDefault="00DD3800" w:rsidP="00E775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:rsidR="00DD3800" w:rsidRDefault="00DD38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4" w:type="dxa"/>
            <w:vAlign w:val="center"/>
          </w:tcPr>
          <w:p w:rsidR="00DD3800" w:rsidRPr="006A7AC4" w:rsidRDefault="00DD3800" w:rsidP="008A4758">
            <w:pPr>
              <w:shd w:val="clear" w:color="auto" w:fill="FFFFFF"/>
              <w:ind w:hanging="14"/>
              <w:rPr>
                <w:rFonts w:ascii="Times New Roman" w:hAnsi="Times New Roman" w:cs="Times New Roman"/>
                <w:sz w:val="24"/>
                <w:szCs w:val="24"/>
              </w:rPr>
            </w:pPr>
            <w:r w:rsidRPr="006A7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темы «Параллельные пря</w:t>
            </w:r>
            <w:r w:rsidRPr="006A7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мые»</w:t>
            </w:r>
            <w:proofErr w:type="gramStart"/>
            <w:r w:rsidR="00B97D52" w:rsidRPr="006A7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97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proofErr w:type="gramEnd"/>
            <w:r w:rsidR="00B97D52" w:rsidRPr="006A7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«Треугольники»</w:t>
            </w:r>
            <w:r w:rsidR="00B97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07" w:type="dxa"/>
          </w:tcPr>
          <w:p w:rsidR="00DD3800" w:rsidRDefault="00DD38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800" w:rsidTr="00900A33">
        <w:tc>
          <w:tcPr>
            <w:tcW w:w="848" w:type="dxa"/>
          </w:tcPr>
          <w:p w:rsidR="00DD3800" w:rsidRPr="00844742" w:rsidRDefault="00DD3800" w:rsidP="00844742">
            <w:pPr>
              <w:pStyle w:val="aa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</w:tcPr>
          <w:p w:rsidR="00DD3800" w:rsidRDefault="00DD3800" w:rsidP="00E775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:rsidR="00DD3800" w:rsidRDefault="00DD38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4" w:type="dxa"/>
            <w:vAlign w:val="center"/>
          </w:tcPr>
          <w:p w:rsidR="00DD3800" w:rsidRPr="006A7AC4" w:rsidRDefault="00DD3800" w:rsidP="00B97D52">
            <w:pPr>
              <w:shd w:val="clear" w:color="auto" w:fill="FFFFFF"/>
              <w:ind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6A7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Повторение темы </w:t>
            </w:r>
            <w:r w:rsidR="00B97D52" w:rsidRPr="006A7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«Окружность»</w:t>
            </w:r>
          </w:p>
        </w:tc>
        <w:tc>
          <w:tcPr>
            <w:tcW w:w="1607" w:type="dxa"/>
          </w:tcPr>
          <w:p w:rsidR="00DD3800" w:rsidRDefault="00DD38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800" w:rsidTr="007944A3">
        <w:tc>
          <w:tcPr>
            <w:tcW w:w="848" w:type="dxa"/>
          </w:tcPr>
          <w:p w:rsidR="00DD3800" w:rsidRPr="00844742" w:rsidRDefault="00DD3800" w:rsidP="00844742">
            <w:pPr>
              <w:pStyle w:val="aa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</w:tcPr>
          <w:p w:rsidR="00DD3800" w:rsidRDefault="00DD3800" w:rsidP="001058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:rsidR="00DD3800" w:rsidRDefault="00DD38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4" w:type="dxa"/>
            <w:vAlign w:val="center"/>
          </w:tcPr>
          <w:p w:rsidR="00DD3800" w:rsidRPr="005B34AE" w:rsidRDefault="00DD3800" w:rsidP="008A4758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Повторение темы </w:t>
            </w:r>
            <w:r w:rsidRPr="006A7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«Четырехугольники»</w:t>
            </w:r>
          </w:p>
        </w:tc>
        <w:tc>
          <w:tcPr>
            <w:tcW w:w="1607" w:type="dxa"/>
          </w:tcPr>
          <w:p w:rsidR="00DD3800" w:rsidRDefault="00DD38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800" w:rsidTr="008953FC">
        <w:tc>
          <w:tcPr>
            <w:tcW w:w="848" w:type="dxa"/>
          </w:tcPr>
          <w:p w:rsidR="00DD3800" w:rsidRPr="00844742" w:rsidRDefault="00DD3800" w:rsidP="00844742">
            <w:pPr>
              <w:pStyle w:val="aa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</w:tcPr>
          <w:p w:rsidR="00DD3800" w:rsidRDefault="00DD3800" w:rsidP="001058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:rsidR="00DD3800" w:rsidRDefault="00DD38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4" w:type="dxa"/>
            <w:vAlign w:val="center"/>
          </w:tcPr>
          <w:p w:rsidR="00DD3800" w:rsidRDefault="00DD3800" w:rsidP="00C901C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Повторение темы </w:t>
            </w:r>
            <w:r w:rsidRPr="006A7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«Четырехугольники»</w:t>
            </w:r>
          </w:p>
        </w:tc>
        <w:tc>
          <w:tcPr>
            <w:tcW w:w="1607" w:type="dxa"/>
          </w:tcPr>
          <w:p w:rsidR="00DD3800" w:rsidRDefault="00DD38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800" w:rsidTr="00D86F9F">
        <w:tc>
          <w:tcPr>
            <w:tcW w:w="848" w:type="dxa"/>
          </w:tcPr>
          <w:p w:rsidR="00DD3800" w:rsidRPr="00844742" w:rsidRDefault="00DD3800" w:rsidP="00844742">
            <w:pPr>
              <w:pStyle w:val="aa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</w:tcPr>
          <w:p w:rsidR="00DD3800" w:rsidRDefault="00DD3800" w:rsidP="001058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:rsidR="00DD3800" w:rsidRDefault="00DD38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4" w:type="dxa"/>
            <w:vAlign w:val="center"/>
          </w:tcPr>
          <w:p w:rsidR="00DD3800" w:rsidRPr="006A7AC4" w:rsidRDefault="00DD3800" w:rsidP="008A475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Геометрические задачи на вычисление</w:t>
            </w:r>
          </w:p>
        </w:tc>
        <w:tc>
          <w:tcPr>
            <w:tcW w:w="1607" w:type="dxa"/>
          </w:tcPr>
          <w:p w:rsidR="00DD3800" w:rsidRDefault="00DD38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800" w:rsidTr="001D3911">
        <w:tc>
          <w:tcPr>
            <w:tcW w:w="848" w:type="dxa"/>
          </w:tcPr>
          <w:p w:rsidR="00DD3800" w:rsidRPr="00844742" w:rsidRDefault="00DD3800" w:rsidP="00844742">
            <w:pPr>
              <w:pStyle w:val="aa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</w:tcPr>
          <w:p w:rsidR="00DD3800" w:rsidRDefault="00DD3800" w:rsidP="001058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:rsidR="00DD3800" w:rsidRDefault="00DD38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4" w:type="dxa"/>
            <w:vAlign w:val="center"/>
          </w:tcPr>
          <w:p w:rsidR="00DD3800" w:rsidRPr="006A7AC4" w:rsidRDefault="00DD3800" w:rsidP="008A4758">
            <w:pPr>
              <w:shd w:val="clear" w:color="auto" w:fill="FFFFFF"/>
              <w:ind w:firstLine="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Геометрические задачи на вычисление</w:t>
            </w:r>
          </w:p>
        </w:tc>
        <w:tc>
          <w:tcPr>
            <w:tcW w:w="1607" w:type="dxa"/>
          </w:tcPr>
          <w:p w:rsidR="00DD3800" w:rsidRDefault="00DD38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800" w:rsidTr="004545E8">
        <w:tc>
          <w:tcPr>
            <w:tcW w:w="848" w:type="dxa"/>
          </w:tcPr>
          <w:p w:rsidR="00DD3800" w:rsidRPr="00844742" w:rsidRDefault="00DD3800" w:rsidP="00844742">
            <w:pPr>
              <w:pStyle w:val="aa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</w:tcPr>
          <w:p w:rsidR="00DD3800" w:rsidRDefault="00DD3800" w:rsidP="001058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:rsidR="00DD3800" w:rsidRDefault="00DD38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4" w:type="dxa"/>
            <w:vAlign w:val="center"/>
          </w:tcPr>
          <w:p w:rsidR="00DD3800" w:rsidRDefault="00DD3800" w:rsidP="008A475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Геометрические задачи на доказательство</w:t>
            </w:r>
          </w:p>
        </w:tc>
        <w:tc>
          <w:tcPr>
            <w:tcW w:w="1607" w:type="dxa"/>
          </w:tcPr>
          <w:p w:rsidR="00DD3800" w:rsidRDefault="00DD38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B4E0F" w:rsidRPr="00DB4E0F" w:rsidRDefault="00DB4E0F">
      <w:pPr>
        <w:rPr>
          <w:rFonts w:ascii="Times New Roman" w:hAnsi="Times New Roman" w:cs="Times New Roman"/>
          <w:sz w:val="24"/>
          <w:szCs w:val="24"/>
        </w:rPr>
      </w:pPr>
    </w:p>
    <w:sectPr w:rsidR="00DB4E0F" w:rsidRPr="00DB4E0F" w:rsidSect="001A4B5D">
      <w:footerReference w:type="default" r:id="rId8"/>
      <w:pgSz w:w="11906" w:h="16838"/>
      <w:pgMar w:top="1021" w:right="851" w:bottom="1021" w:left="1701" w:header="170" w:footer="170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483F" w:rsidRDefault="002A483F" w:rsidP="009D2A2B">
      <w:pPr>
        <w:spacing w:after="0" w:line="240" w:lineRule="auto"/>
      </w:pPr>
      <w:r>
        <w:separator/>
      </w:r>
    </w:p>
  </w:endnote>
  <w:endnote w:type="continuationSeparator" w:id="0">
    <w:p w:rsidR="002A483F" w:rsidRDefault="002A483F" w:rsidP="009D2A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303"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47897286"/>
      <w:docPartObj>
        <w:docPartGallery w:val="Page Numbers (Bottom of Page)"/>
        <w:docPartUnique/>
      </w:docPartObj>
    </w:sdtPr>
    <w:sdtContent>
      <w:p w:rsidR="008A4758" w:rsidRDefault="007A3EB4">
        <w:pPr>
          <w:pStyle w:val="a6"/>
          <w:jc w:val="right"/>
        </w:pPr>
        <w:r>
          <w:fldChar w:fldCharType="begin"/>
        </w:r>
        <w:r w:rsidR="008A4758">
          <w:instrText>PAGE   \* MERGEFORMAT</w:instrText>
        </w:r>
        <w:r>
          <w:fldChar w:fldCharType="separate"/>
        </w:r>
        <w:r w:rsidR="00A923EE">
          <w:rPr>
            <w:noProof/>
          </w:rPr>
          <w:t>2</w:t>
        </w:r>
        <w:r>
          <w:fldChar w:fldCharType="end"/>
        </w:r>
      </w:p>
    </w:sdtContent>
  </w:sdt>
  <w:p w:rsidR="008A4758" w:rsidRDefault="008A475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483F" w:rsidRDefault="002A483F" w:rsidP="009D2A2B">
      <w:pPr>
        <w:spacing w:after="0" w:line="240" w:lineRule="auto"/>
      </w:pPr>
      <w:r>
        <w:separator/>
      </w:r>
    </w:p>
  </w:footnote>
  <w:footnote w:type="continuationSeparator" w:id="0">
    <w:p w:rsidR="002A483F" w:rsidRDefault="002A483F" w:rsidP="009D2A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87215"/>
    <w:multiLevelType w:val="hybridMultilevel"/>
    <w:tmpl w:val="36D639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D6570E"/>
    <w:multiLevelType w:val="hybridMultilevel"/>
    <w:tmpl w:val="36D639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EF2041"/>
    <w:multiLevelType w:val="hybridMultilevel"/>
    <w:tmpl w:val="36D639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E3730"/>
    <w:multiLevelType w:val="hybridMultilevel"/>
    <w:tmpl w:val="27AAE9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DD30A6"/>
    <w:multiLevelType w:val="hybridMultilevel"/>
    <w:tmpl w:val="36D639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30552D"/>
    <w:multiLevelType w:val="hybridMultilevel"/>
    <w:tmpl w:val="A1EE97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6E70A1"/>
    <w:multiLevelType w:val="hybridMultilevel"/>
    <w:tmpl w:val="12E640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D35DAD"/>
    <w:multiLevelType w:val="hybridMultilevel"/>
    <w:tmpl w:val="36D639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586079"/>
    <w:multiLevelType w:val="hybridMultilevel"/>
    <w:tmpl w:val="BDBA33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7A5D51"/>
    <w:multiLevelType w:val="hybridMultilevel"/>
    <w:tmpl w:val="12E640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E65A0F"/>
    <w:multiLevelType w:val="hybridMultilevel"/>
    <w:tmpl w:val="92B0CF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7"/>
  </w:num>
  <w:num w:numId="7">
    <w:abstractNumId w:val="2"/>
  </w:num>
  <w:num w:numId="8">
    <w:abstractNumId w:val="6"/>
  </w:num>
  <w:num w:numId="9">
    <w:abstractNumId w:val="10"/>
  </w:num>
  <w:num w:numId="10">
    <w:abstractNumId w:val="3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DB4E0F"/>
    <w:rsid w:val="000E0F55"/>
    <w:rsid w:val="00112E18"/>
    <w:rsid w:val="00124677"/>
    <w:rsid w:val="00145DA7"/>
    <w:rsid w:val="00162AA0"/>
    <w:rsid w:val="00164DE3"/>
    <w:rsid w:val="001A4B5D"/>
    <w:rsid w:val="00285CDE"/>
    <w:rsid w:val="002A483F"/>
    <w:rsid w:val="003629E1"/>
    <w:rsid w:val="003B3C4A"/>
    <w:rsid w:val="003D36C0"/>
    <w:rsid w:val="00407CD2"/>
    <w:rsid w:val="00462C2E"/>
    <w:rsid w:val="004939FB"/>
    <w:rsid w:val="00525F87"/>
    <w:rsid w:val="00536673"/>
    <w:rsid w:val="00545443"/>
    <w:rsid w:val="005524D0"/>
    <w:rsid w:val="00565194"/>
    <w:rsid w:val="005805F6"/>
    <w:rsid w:val="005B34AE"/>
    <w:rsid w:val="006102E9"/>
    <w:rsid w:val="00642B41"/>
    <w:rsid w:val="00645AC3"/>
    <w:rsid w:val="0067080E"/>
    <w:rsid w:val="006A7AC4"/>
    <w:rsid w:val="006B2FC0"/>
    <w:rsid w:val="006E651D"/>
    <w:rsid w:val="00786784"/>
    <w:rsid w:val="007A3EB4"/>
    <w:rsid w:val="007C4A2A"/>
    <w:rsid w:val="007E0BF9"/>
    <w:rsid w:val="007E44A3"/>
    <w:rsid w:val="00844742"/>
    <w:rsid w:val="008A4758"/>
    <w:rsid w:val="009071EB"/>
    <w:rsid w:val="00911C1A"/>
    <w:rsid w:val="009162EA"/>
    <w:rsid w:val="00923C2B"/>
    <w:rsid w:val="00940090"/>
    <w:rsid w:val="0096450B"/>
    <w:rsid w:val="009A21D7"/>
    <w:rsid w:val="009D2A2B"/>
    <w:rsid w:val="009D3E1A"/>
    <w:rsid w:val="009F0ECD"/>
    <w:rsid w:val="00A1576A"/>
    <w:rsid w:val="00A426EF"/>
    <w:rsid w:val="00A770A8"/>
    <w:rsid w:val="00A923EE"/>
    <w:rsid w:val="00AC417F"/>
    <w:rsid w:val="00B22E15"/>
    <w:rsid w:val="00B5053E"/>
    <w:rsid w:val="00B748F2"/>
    <w:rsid w:val="00B97D52"/>
    <w:rsid w:val="00BC2B6F"/>
    <w:rsid w:val="00C66E23"/>
    <w:rsid w:val="00D223C0"/>
    <w:rsid w:val="00DB4E0F"/>
    <w:rsid w:val="00DD3800"/>
    <w:rsid w:val="00DF2FE5"/>
    <w:rsid w:val="00E162FF"/>
    <w:rsid w:val="00E2275C"/>
    <w:rsid w:val="00E36350"/>
    <w:rsid w:val="00E775C0"/>
    <w:rsid w:val="00F01EE3"/>
    <w:rsid w:val="00F85164"/>
    <w:rsid w:val="00FA39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5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4E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D2A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D2A2B"/>
  </w:style>
  <w:style w:type="paragraph" w:styleId="a6">
    <w:name w:val="footer"/>
    <w:basedOn w:val="a"/>
    <w:link w:val="a7"/>
    <w:uiPriority w:val="99"/>
    <w:unhideWhenUsed/>
    <w:rsid w:val="009D2A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D2A2B"/>
  </w:style>
  <w:style w:type="paragraph" w:styleId="a8">
    <w:name w:val="Balloon Text"/>
    <w:basedOn w:val="a"/>
    <w:link w:val="a9"/>
    <w:uiPriority w:val="99"/>
    <w:semiHidden/>
    <w:unhideWhenUsed/>
    <w:rsid w:val="00E363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36350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447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4E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D2A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D2A2B"/>
  </w:style>
  <w:style w:type="paragraph" w:styleId="a6">
    <w:name w:val="footer"/>
    <w:basedOn w:val="a"/>
    <w:link w:val="a7"/>
    <w:uiPriority w:val="99"/>
    <w:unhideWhenUsed/>
    <w:rsid w:val="009D2A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D2A2B"/>
  </w:style>
  <w:style w:type="paragraph" w:styleId="a8">
    <w:name w:val="Balloon Text"/>
    <w:basedOn w:val="a"/>
    <w:link w:val="a9"/>
    <w:uiPriority w:val="99"/>
    <w:semiHidden/>
    <w:unhideWhenUsed/>
    <w:rsid w:val="00E363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363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4664AA-1200-4385-856A-EB1575334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489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мбоу сош №8-1</dc:creator>
  <cp:lastModifiedBy>Пользователь</cp:lastModifiedBy>
  <cp:revision>4</cp:revision>
  <cp:lastPrinted>2020-12-16T03:36:00Z</cp:lastPrinted>
  <dcterms:created xsi:type="dcterms:W3CDTF">2022-09-09T15:07:00Z</dcterms:created>
  <dcterms:modified xsi:type="dcterms:W3CDTF">2023-01-09T15:40:00Z</dcterms:modified>
</cp:coreProperties>
</file>