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F0" w:rsidRDefault="00433928">
      <w:pPr>
        <w:widowControl w:val="0"/>
        <w:autoSpaceDE w:val="0"/>
        <w:autoSpaceDN w:val="0"/>
        <w:adjustRightInd w:val="0"/>
        <w:spacing w:after="0" w:line="239" w:lineRule="auto"/>
        <w:ind w:left="5960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>
        <w:rPr>
          <w:rFonts w:cs="Calibri"/>
          <w:b/>
          <w:bCs/>
          <w:sz w:val="40"/>
          <w:szCs w:val="40"/>
        </w:rPr>
        <w:t>Таблица</w:t>
      </w:r>
      <w:proofErr w:type="spellEnd"/>
      <w:r>
        <w:rPr>
          <w:rFonts w:cs="Calibri"/>
          <w:b/>
          <w:bCs/>
          <w:sz w:val="40"/>
          <w:szCs w:val="40"/>
        </w:rPr>
        <w:t xml:space="preserve"> </w:t>
      </w:r>
      <w:proofErr w:type="spellStart"/>
      <w:r>
        <w:rPr>
          <w:rFonts w:cs="Calibri"/>
          <w:b/>
          <w:bCs/>
          <w:sz w:val="40"/>
          <w:szCs w:val="40"/>
        </w:rPr>
        <w:t>квадратов</w:t>
      </w:r>
      <w:proofErr w:type="spellEnd"/>
    </w:p>
    <w:p w:rsidR="00280CF0" w:rsidRDefault="00280CF0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420"/>
        <w:gridCol w:w="1420"/>
        <w:gridCol w:w="1420"/>
        <w:gridCol w:w="1400"/>
        <w:gridCol w:w="1420"/>
        <w:gridCol w:w="1420"/>
        <w:gridCol w:w="1420"/>
        <w:gridCol w:w="1400"/>
        <w:gridCol w:w="1420"/>
        <w:gridCol w:w="1240"/>
      </w:tblGrid>
      <w:tr w:rsidR="00280CF0" w:rsidRPr="001B2743">
        <w:trPr>
          <w:trHeight w:val="447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9</w:t>
            </w:r>
          </w:p>
        </w:tc>
      </w:tr>
      <w:tr w:rsidR="00280CF0" w:rsidRPr="001B2743">
        <w:trPr>
          <w:trHeight w:val="4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361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576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676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841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961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1296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1521</w:t>
            </w:r>
          </w:p>
        </w:tc>
      </w:tr>
      <w:tr w:rsidR="00280CF0" w:rsidRPr="001B2743">
        <w:trPr>
          <w:trHeight w:val="43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1681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1764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2116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2401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2704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2809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2916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3481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3844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4096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4356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4761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5041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5184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5329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5476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5625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5776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5929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6084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6241</w:t>
            </w:r>
          </w:p>
        </w:tc>
      </w:tr>
      <w:tr w:rsidR="00280CF0" w:rsidRPr="001B2743">
        <w:trPr>
          <w:trHeight w:val="43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6400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6561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6724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6889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7056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7225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7396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7569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7744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7921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8100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8281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8464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8649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8836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9025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9216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9409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9604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9801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10201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10404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10609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10816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11025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11236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11449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11664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11881</w:t>
            </w:r>
          </w:p>
        </w:tc>
      </w:tr>
      <w:tr w:rsidR="00280CF0" w:rsidRPr="001B2743">
        <w:trPr>
          <w:trHeight w:val="4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sz w:val="36"/>
                <w:szCs w:val="3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12100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12321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12544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12769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12996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13225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13456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13689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13924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14161</w:t>
            </w:r>
          </w:p>
        </w:tc>
      </w:tr>
      <w:tr w:rsidR="00280CF0" w:rsidRPr="001B2743">
        <w:trPr>
          <w:trHeight w:val="43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14400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14641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14884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15129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15376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15625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15876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16129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16384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16641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sz w:val="36"/>
                <w:szCs w:val="36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16900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17161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17424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17689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17956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18225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18496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18769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19044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19321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19600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19881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20164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20449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20736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21025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21316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21609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21904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22201</w:t>
            </w:r>
          </w:p>
        </w:tc>
      </w:tr>
      <w:tr w:rsidR="00280CF0" w:rsidRPr="001B2743">
        <w:trPr>
          <w:trHeight w:val="43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sz w:val="36"/>
                <w:szCs w:val="36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22500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22801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23104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23409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23716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24025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24336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24649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24964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25281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sz w:val="36"/>
                <w:szCs w:val="36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25600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25921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26244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26569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26896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27225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27556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27889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28224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28561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sz w:val="36"/>
                <w:szCs w:val="36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28900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29241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29584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29929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30276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30625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30976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31329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31684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32041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sz w:val="36"/>
                <w:szCs w:val="36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32400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32761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33124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33489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33856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34225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34596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34969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35344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35721</w:t>
            </w:r>
          </w:p>
        </w:tc>
      </w:tr>
      <w:tr w:rsidR="00280CF0" w:rsidRPr="001B2743">
        <w:trPr>
          <w:trHeight w:val="43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sz w:val="36"/>
                <w:szCs w:val="36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36100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36481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36864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37249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37636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38025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38416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38809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39204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39601</w:t>
            </w:r>
          </w:p>
        </w:tc>
      </w:tr>
      <w:tr w:rsidR="00280CF0" w:rsidRPr="001B2743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sz w:val="36"/>
                <w:szCs w:val="3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40401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41209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41616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42436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42849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43264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43681</w:t>
            </w:r>
          </w:p>
        </w:tc>
      </w:tr>
    </w:tbl>
    <w:p w:rsidR="00280CF0" w:rsidRDefault="001B2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80CF0">
          <w:pgSz w:w="16840" w:h="11906" w:orient="landscape"/>
          <w:pgMar w:top="530" w:right="980" w:bottom="225" w:left="780" w:header="720" w:footer="720" w:gutter="0"/>
          <w:cols w:space="720" w:equalWidth="0">
            <w:col w:w="15080"/>
          </w:cols>
          <w:noEndnote/>
        </w:sectPr>
      </w:pPr>
      <w:r w:rsidRPr="001B274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7.65pt;margin-top:-360.05pt;width:.5pt;height:.5pt;z-index:-1;mso-position-horizontal-relative:text;mso-position-vertical-relative:text" o:allowincell="f">
            <v:imagedata r:id="rId4" o:title=""/>
          </v:shape>
        </w:pict>
      </w:r>
    </w:p>
    <w:p w:rsidR="00280CF0" w:rsidRDefault="00280CF0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:rsidR="00280CF0" w:rsidRPr="001B2743" w:rsidRDefault="00280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80CF0" w:rsidRPr="001B2743">
          <w:type w:val="continuous"/>
          <w:pgSz w:w="16840" w:h="11906" w:orient="landscape"/>
          <w:pgMar w:top="530" w:right="3440" w:bottom="225" w:left="3440" w:header="720" w:footer="720" w:gutter="0"/>
          <w:cols w:space="720" w:equalWidth="0">
            <w:col w:w="9960"/>
          </w:cols>
          <w:noEndnote/>
        </w:sectPr>
      </w:pPr>
    </w:p>
    <w:p w:rsidR="00280CF0" w:rsidRDefault="00433928">
      <w:pPr>
        <w:widowControl w:val="0"/>
        <w:autoSpaceDE w:val="0"/>
        <w:autoSpaceDN w:val="0"/>
        <w:adjustRightInd w:val="0"/>
        <w:spacing w:after="0" w:line="239" w:lineRule="auto"/>
        <w:ind w:left="6100"/>
        <w:rPr>
          <w:rFonts w:ascii="Times New Roman" w:hAnsi="Times New Roman"/>
          <w:sz w:val="24"/>
          <w:szCs w:val="24"/>
        </w:rPr>
      </w:pPr>
      <w:bookmarkStart w:id="1" w:name="page3"/>
      <w:bookmarkEnd w:id="1"/>
      <w:proofErr w:type="spellStart"/>
      <w:r>
        <w:rPr>
          <w:rFonts w:cs="Calibri"/>
          <w:b/>
          <w:bCs/>
          <w:sz w:val="40"/>
          <w:szCs w:val="40"/>
        </w:rPr>
        <w:lastRenderedPageBreak/>
        <w:t>Таблица</w:t>
      </w:r>
      <w:proofErr w:type="spellEnd"/>
      <w:r>
        <w:rPr>
          <w:rFonts w:cs="Calibri"/>
          <w:b/>
          <w:bCs/>
          <w:sz w:val="40"/>
          <w:szCs w:val="40"/>
        </w:rPr>
        <w:t xml:space="preserve"> </w:t>
      </w:r>
      <w:proofErr w:type="spellStart"/>
      <w:r>
        <w:rPr>
          <w:rFonts w:cs="Calibri"/>
          <w:b/>
          <w:bCs/>
          <w:sz w:val="40"/>
          <w:szCs w:val="40"/>
        </w:rPr>
        <w:t>степеней</w:t>
      </w:r>
      <w:proofErr w:type="spellEnd"/>
    </w:p>
    <w:p w:rsidR="00280CF0" w:rsidRDefault="00280CF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760"/>
        <w:gridCol w:w="900"/>
        <w:gridCol w:w="1040"/>
        <w:gridCol w:w="1180"/>
        <w:gridCol w:w="100"/>
        <w:gridCol w:w="1220"/>
        <w:gridCol w:w="1480"/>
        <w:gridCol w:w="1680"/>
        <w:gridCol w:w="1860"/>
        <w:gridCol w:w="1960"/>
        <w:gridCol w:w="2140"/>
      </w:tblGrid>
      <w:tr w:rsidR="00280CF0" w:rsidRPr="001B2743">
        <w:trPr>
          <w:trHeight w:val="62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i/>
                <w:iCs/>
                <w:sz w:val="36"/>
                <w:szCs w:val="36"/>
              </w:rPr>
              <w:t>a</w:t>
            </w:r>
            <w:r w:rsidRPr="001B2743">
              <w:rPr>
                <w:rFonts w:cs="Calibri"/>
                <w:b/>
                <w:bCs/>
                <w:i/>
                <w:iCs/>
                <w:sz w:val="46"/>
                <w:szCs w:val="46"/>
                <w:vertAlign w:val="superscript"/>
              </w:rPr>
              <w:t>n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4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7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8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10</w:t>
            </w:r>
          </w:p>
        </w:tc>
      </w:tr>
      <w:tr w:rsidR="00280CF0" w:rsidRPr="001B2743">
        <w:trPr>
          <w:trHeight w:val="7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280CF0" w:rsidRPr="001B2743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512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1024</w:t>
            </w:r>
          </w:p>
        </w:tc>
      </w:tr>
      <w:tr w:rsidR="00280CF0" w:rsidRPr="001B2743">
        <w:trPr>
          <w:trHeight w:val="22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0CF0" w:rsidRPr="001B2743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81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729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2187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6561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19683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59049</w:t>
            </w:r>
          </w:p>
        </w:tc>
      </w:tr>
      <w:tr w:rsidR="00280CF0" w:rsidRPr="001B2743">
        <w:trPr>
          <w:trHeight w:val="22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0CF0" w:rsidRPr="001B2743">
        <w:trPr>
          <w:trHeight w:val="54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256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1024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4096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16384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65536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262144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1048576</w:t>
            </w:r>
          </w:p>
        </w:tc>
      </w:tr>
      <w:tr w:rsidR="00280CF0" w:rsidRPr="001B2743">
        <w:trPr>
          <w:trHeight w:val="22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0CF0" w:rsidRPr="001B2743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625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3125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15625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78125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390625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1953125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9765625</w:t>
            </w:r>
          </w:p>
        </w:tc>
      </w:tr>
      <w:tr w:rsidR="00280CF0" w:rsidRPr="001B2743">
        <w:trPr>
          <w:trHeight w:val="22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0CF0" w:rsidRPr="001B2743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1296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7776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46656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279936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1679616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10077696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60466176</w:t>
            </w:r>
          </w:p>
        </w:tc>
      </w:tr>
      <w:tr w:rsidR="00280CF0" w:rsidRPr="001B2743">
        <w:trPr>
          <w:trHeight w:val="22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0CF0" w:rsidRPr="001B2743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343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2401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16807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117649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823543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5764801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40353607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282475249</w:t>
            </w:r>
          </w:p>
        </w:tc>
      </w:tr>
      <w:tr w:rsidR="00280CF0" w:rsidRPr="001B2743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0CF0" w:rsidRPr="001B2743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512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4096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32768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262144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2097152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16777216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134217728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1073741824</w:t>
            </w:r>
          </w:p>
        </w:tc>
      </w:tr>
      <w:tr w:rsidR="00280CF0" w:rsidRPr="001B2743">
        <w:trPr>
          <w:trHeight w:val="22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0CF0" w:rsidRPr="001B2743">
        <w:trPr>
          <w:trHeight w:val="54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729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6561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59049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531441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4782969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43046721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387420489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3486784401</w:t>
            </w:r>
          </w:p>
        </w:tc>
      </w:tr>
      <w:tr w:rsidR="00280CF0" w:rsidRPr="001B2743">
        <w:trPr>
          <w:trHeight w:val="22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0CF0" w:rsidRPr="001B2743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100000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1000000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10000000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100000000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1000000000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10000000000</w:t>
            </w:r>
          </w:p>
        </w:tc>
      </w:tr>
      <w:tr w:rsidR="00280CF0" w:rsidRPr="001B2743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0CF0" w:rsidRPr="001B2743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1331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14641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161051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1771561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19487171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214358881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2357947691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25937424601</w:t>
            </w:r>
          </w:p>
        </w:tc>
      </w:tr>
      <w:tr w:rsidR="00280CF0" w:rsidRPr="001B2743">
        <w:trPr>
          <w:trHeight w:val="22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0CF0" w:rsidRPr="001B2743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b/>
                <w:bCs/>
                <w:w w:val="98"/>
                <w:sz w:val="36"/>
                <w:szCs w:val="3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1728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20736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sz w:val="36"/>
                <w:szCs w:val="36"/>
              </w:rPr>
              <w:t>248832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8"/>
                <w:sz w:val="36"/>
                <w:szCs w:val="36"/>
              </w:rPr>
              <w:t>2985984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35831808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429981696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5159780352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80CF0" w:rsidRPr="001B2743" w:rsidRDefault="00433928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43">
              <w:rPr>
                <w:rFonts w:cs="Calibri"/>
                <w:w w:val="99"/>
                <w:sz w:val="36"/>
                <w:szCs w:val="36"/>
              </w:rPr>
              <w:t>61917364224</w:t>
            </w:r>
          </w:p>
        </w:tc>
      </w:tr>
      <w:tr w:rsidR="00280CF0" w:rsidRPr="001B2743">
        <w:trPr>
          <w:trHeight w:val="22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CF0" w:rsidRPr="001B2743" w:rsidRDefault="0028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280CF0" w:rsidRDefault="00280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80CF0">
          <w:pgSz w:w="16838" w:h="11906" w:orient="landscape"/>
          <w:pgMar w:top="530" w:right="960" w:bottom="225" w:left="760" w:header="720" w:footer="720" w:gutter="0"/>
          <w:cols w:space="720" w:equalWidth="0">
            <w:col w:w="15120"/>
          </w:cols>
          <w:noEndnote/>
        </w:sectPr>
      </w:pPr>
    </w:p>
    <w:p w:rsidR="00280CF0" w:rsidRDefault="00280C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0CF0" w:rsidRDefault="00280CF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280CF0" w:rsidRPr="001B2743" w:rsidRDefault="00280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_GoBack"/>
      <w:bookmarkEnd w:id="2"/>
    </w:p>
    <w:sectPr w:rsidR="00280CF0" w:rsidRPr="001B2743">
      <w:type w:val="continuous"/>
      <w:pgSz w:w="16838" w:h="11906" w:orient="landscape"/>
      <w:pgMar w:top="530" w:right="3440" w:bottom="225" w:left="344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928"/>
    <w:rsid w:val="001B2743"/>
    <w:rsid w:val="00280CF0"/>
    <w:rsid w:val="004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CAB8D93-1CAA-47E5-A970-9884B2A3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Мама</cp:lastModifiedBy>
  <cp:revision>3</cp:revision>
  <dcterms:created xsi:type="dcterms:W3CDTF">2017-11-12T10:16:00Z</dcterms:created>
  <dcterms:modified xsi:type="dcterms:W3CDTF">2017-11-12T10:18:00Z</dcterms:modified>
</cp:coreProperties>
</file>